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D205" w14:textId="12341DEF" w:rsidR="00721DDD" w:rsidRDefault="00422665">
      <w:r w:rsidRPr="00422665">
        <w:drawing>
          <wp:inline distT="0" distB="0" distL="0" distR="0" wp14:anchorId="746D080D" wp14:editId="45DB41BB">
            <wp:extent cx="5943600" cy="3126105"/>
            <wp:effectExtent l="0" t="0" r="0" b="0"/>
            <wp:docPr id="7820245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02459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2665">
        <w:drawing>
          <wp:inline distT="0" distB="0" distL="0" distR="0" wp14:anchorId="2FDECD1F" wp14:editId="05CA07B0">
            <wp:extent cx="5943600" cy="3126105"/>
            <wp:effectExtent l="0" t="0" r="0" b="0"/>
            <wp:docPr id="10310988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98811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1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65"/>
    <w:rsid w:val="0026252E"/>
    <w:rsid w:val="00422665"/>
    <w:rsid w:val="005E3C70"/>
    <w:rsid w:val="00721DDD"/>
    <w:rsid w:val="007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CAC4"/>
  <w15:chartTrackingRefBased/>
  <w15:docId w15:val="{3AF2F2E7-3B10-4923-91F6-1C67CF4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Guttu</dc:creator>
  <cp:keywords/>
  <dc:description/>
  <cp:lastModifiedBy>Tammy Guttu</cp:lastModifiedBy>
  <cp:revision>1</cp:revision>
  <dcterms:created xsi:type="dcterms:W3CDTF">2023-07-24T05:58:00Z</dcterms:created>
  <dcterms:modified xsi:type="dcterms:W3CDTF">2023-07-24T06:02:00Z</dcterms:modified>
</cp:coreProperties>
</file>